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0D" w:rsidRPr="006E3BCB" w:rsidRDefault="00114C0D" w:rsidP="00114C0D">
      <w:pPr>
        <w:spacing w:line="580" w:lineRule="exact"/>
        <w:jc w:val="left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 w:rsidRPr="006E3BCB">
        <w:rPr>
          <w:rFonts w:ascii="仿宋_GB2312" w:eastAsia="仿宋_GB2312" w:hint="eastAsia"/>
          <w:sz w:val="32"/>
          <w:szCs w:val="32"/>
        </w:rPr>
        <w:t>附件:</w:t>
      </w:r>
    </w:p>
    <w:p w:rsidR="00114C0D" w:rsidRPr="006E3BCB" w:rsidRDefault="00114C0D" w:rsidP="00114C0D">
      <w:pPr>
        <w:spacing w:before="100" w:beforeAutospacing="1" w:after="100" w:afterAutospacing="1"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6E3BCB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老党员和生活困难师生党员信息统计表</w:t>
      </w:r>
    </w:p>
    <w:p w:rsidR="00114C0D" w:rsidRPr="006E3BCB" w:rsidRDefault="00114C0D" w:rsidP="00114C0D">
      <w:pPr>
        <w:spacing w:afterLines="50" w:line="580" w:lineRule="exact"/>
        <w:rPr>
          <w:rFonts w:ascii="仿宋_GB2312" w:eastAsia="仿宋_GB2312" w:hint="eastAsia"/>
          <w:sz w:val="32"/>
          <w:szCs w:val="32"/>
        </w:rPr>
      </w:pPr>
      <w:r w:rsidRPr="006E3BCB">
        <w:rPr>
          <w:rFonts w:ascii="仿宋_GB2312" w:eastAsia="仿宋_GB2312" w:hint="eastAsia"/>
          <w:sz w:val="32"/>
          <w:szCs w:val="32"/>
        </w:rPr>
        <w:t>填报单位（盖章）：</w:t>
      </w:r>
      <w:r w:rsidRPr="006E3BCB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6E3BCB">
        <w:rPr>
          <w:rFonts w:ascii="仿宋_GB2312" w:eastAsia="仿宋_GB2312" w:hint="eastAsia"/>
          <w:sz w:val="32"/>
          <w:szCs w:val="32"/>
        </w:rPr>
        <w:t xml:space="preserve">         日期：</w:t>
      </w:r>
      <w:r w:rsidRPr="006E3BCB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901"/>
        <w:gridCol w:w="1626"/>
        <w:gridCol w:w="1524"/>
        <w:gridCol w:w="3451"/>
      </w:tblGrid>
      <w:tr w:rsidR="00114C0D" w:rsidRPr="006E3BCB" w:rsidTr="00CA2901">
        <w:trPr>
          <w:trHeight w:val="1209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E3BCB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E3BCB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E3BCB">
              <w:rPr>
                <w:rFonts w:ascii="仿宋_GB2312" w:eastAsia="仿宋_GB2312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E3BCB">
              <w:rPr>
                <w:rFonts w:ascii="仿宋_GB2312" w:eastAsia="仿宋_GB2312" w:hint="eastAsia"/>
                <w:b/>
                <w:sz w:val="32"/>
                <w:szCs w:val="32"/>
              </w:rPr>
              <w:t>个人身份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E3BCB">
              <w:rPr>
                <w:rFonts w:ascii="仿宋_GB2312" w:eastAsia="仿宋_GB2312" w:hint="eastAsia"/>
                <w:b/>
                <w:sz w:val="32"/>
                <w:szCs w:val="32"/>
              </w:rPr>
              <w:t>困难原因（请详细说明）</w:t>
            </w:r>
          </w:p>
        </w:tc>
      </w:tr>
      <w:tr w:rsidR="00114C0D" w:rsidRPr="006E3BCB" w:rsidTr="00CA2901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14C0D" w:rsidRPr="006E3BCB" w:rsidTr="00CA2901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14C0D" w:rsidRPr="006E3BCB" w:rsidTr="00CA2901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14C0D" w:rsidRPr="006E3BCB" w:rsidTr="00CA2901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14C0D" w:rsidRPr="006E3BCB" w:rsidTr="00CA2901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14C0D" w:rsidRPr="006E3BCB" w:rsidTr="00CA2901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</w:tbl>
    <w:p w:rsidR="00114C0D" w:rsidRPr="006E3BCB" w:rsidRDefault="00114C0D" w:rsidP="00114C0D">
      <w:pPr>
        <w:tabs>
          <w:tab w:val="left" w:pos="2715"/>
        </w:tabs>
        <w:rPr>
          <w:rFonts w:ascii="仿宋_GB2312" w:eastAsia="仿宋_GB2312"/>
          <w:sz w:val="32"/>
          <w:szCs w:val="32"/>
        </w:rPr>
      </w:pPr>
      <w:r w:rsidRPr="006E3BCB">
        <w:rPr>
          <w:rFonts w:ascii="仿宋_GB2312" w:eastAsia="仿宋_GB2312" w:hAnsi="宋体" w:hint="eastAsia"/>
          <w:sz w:val="32"/>
          <w:szCs w:val="32"/>
        </w:rPr>
        <w:t>说明：个人身份填“老党员”、“学生党员”、“教工党员”。</w:t>
      </w:r>
    </w:p>
    <w:p w:rsidR="00581CF3" w:rsidRPr="00114C0D" w:rsidRDefault="00581CF3"/>
    <w:sectPr w:rsidR="00581CF3" w:rsidRPr="00114C0D" w:rsidSect="00C0108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CF3" w:rsidRDefault="00581CF3" w:rsidP="00114C0D">
      <w:r>
        <w:separator/>
      </w:r>
    </w:p>
  </w:endnote>
  <w:endnote w:type="continuationSeparator" w:id="1">
    <w:p w:rsidR="00581CF3" w:rsidRDefault="00581CF3" w:rsidP="00114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CF3" w:rsidRDefault="00581CF3" w:rsidP="00114C0D">
      <w:r>
        <w:separator/>
      </w:r>
    </w:p>
  </w:footnote>
  <w:footnote w:type="continuationSeparator" w:id="1">
    <w:p w:rsidR="00581CF3" w:rsidRDefault="00581CF3" w:rsidP="00114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88" w:rsidRDefault="00581CF3" w:rsidP="0015279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C0D"/>
    <w:rsid w:val="00114C0D"/>
    <w:rsid w:val="0058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C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C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C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2015-12-25T08:42:00Z</dcterms:created>
  <dcterms:modified xsi:type="dcterms:W3CDTF">2015-12-25T08:42:00Z</dcterms:modified>
</cp:coreProperties>
</file>